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82F49D" w14:textId="77777777" w:rsidR="009A1511" w:rsidRDefault="00FF3A04" w:rsidP="00FF3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LTRC YOUTH BASEBALL ASSOCIATION</w:t>
      </w:r>
    </w:p>
    <w:p w14:paraId="22EEEB2D" w14:textId="77777777" w:rsidR="00FF3A04" w:rsidRDefault="00FF3A04" w:rsidP="00FF3A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 September 20, 2017</w:t>
      </w:r>
      <w:r w:rsidR="00DA04F0">
        <w:rPr>
          <w:b/>
          <w:sz w:val="28"/>
          <w:szCs w:val="28"/>
        </w:rPr>
        <w:t xml:space="preserve">, 7:00 pm </w:t>
      </w:r>
      <w:r>
        <w:rPr>
          <w:b/>
          <w:sz w:val="28"/>
          <w:szCs w:val="28"/>
        </w:rPr>
        <w:t>- 6 Alston Rd 21093</w:t>
      </w:r>
    </w:p>
    <w:p w14:paraId="42C0E368" w14:textId="77777777" w:rsidR="00FF3A04" w:rsidRPr="00FF3A04" w:rsidRDefault="00FF3A04" w:rsidP="00FF3A04">
      <w:pPr>
        <w:pStyle w:val="ListParagraph"/>
        <w:numPr>
          <w:ilvl w:val="0"/>
          <w:numId w:val="1"/>
        </w:numPr>
        <w:rPr>
          <w:b/>
        </w:rPr>
      </w:pPr>
      <w:r w:rsidRPr="00FF3A04">
        <w:rPr>
          <w:b/>
        </w:rPr>
        <w:t>Rosa O’Brocki</w:t>
      </w:r>
      <w:r w:rsidR="003A5A8C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  <w:t>- Ken Rock</w:t>
      </w:r>
      <w:r>
        <w:rPr>
          <w:b/>
        </w:rPr>
        <w:tab/>
      </w:r>
      <w:r>
        <w:rPr>
          <w:b/>
        </w:rPr>
        <w:tab/>
        <w:t>- Chris Conway</w:t>
      </w:r>
    </w:p>
    <w:p w14:paraId="7CE0E03F" w14:textId="77777777" w:rsidR="00FF3A04" w:rsidRPr="00FF3A04" w:rsidRDefault="00FF3A04" w:rsidP="00FF3A04">
      <w:pPr>
        <w:pStyle w:val="ListParagraph"/>
        <w:numPr>
          <w:ilvl w:val="0"/>
          <w:numId w:val="1"/>
        </w:numPr>
        <w:rPr>
          <w:b/>
        </w:rPr>
      </w:pPr>
      <w:r w:rsidRPr="00FF3A04">
        <w:rPr>
          <w:b/>
        </w:rPr>
        <w:t>Scott Shipley</w:t>
      </w:r>
      <w:r>
        <w:rPr>
          <w:b/>
        </w:rPr>
        <w:tab/>
      </w:r>
      <w:r>
        <w:rPr>
          <w:b/>
        </w:rPr>
        <w:tab/>
        <w:t>- Dan Hamelin</w:t>
      </w:r>
      <w:r>
        <w:rPr>
          <w:b/>
        </w:rPr>
        <w:tab/>
      </w:r>
      <w:r>
        <w:rPr>
          <w:b/>
        </w:rPr>
        <w:tab/>
        <w:t>- Steve Szymanski</w:t>
      </w:r>
    </w:p>
    <w:p w14:paraId="5A07DE6D" w14:textId="77777777" w:rsidR="00FF3A04" w:rsidRPr="00FF3A04" w:rsidRDefault="00FF3A04" w:rsidP="00FF3A04">
      <w:pPr>
        <w:pStyle w:val="ListParagraph"/>
        <w:numPr>
          <w:ilvl w:val="0"/>
          <w:numId w:val="1"/>
        </w:numPr>
        <w:rPr>
          <w:b/>
        </w:rPr>
      </w:pPr>
      <w:r w:rsidRPr="00FF3A04">
        <w:rPr>
          <w:b/>
        </w:rPr>
        <w:t>Mike Boblooch</w:t>
      </w:r>
      <w:r>
        <w:rPr>
          <w:b/>
        </w:rPr>
        <w:tab/>
      </w:r>
      <w:r>
        <w:rPr>
          <w:b/>
        </w:rPr>
        <w:tab/>
        <w:t>- Mike Malone</w:t>
      </w:r>
    </w:p>
    <w:p w14:paraId="7AECDA14" w14:textId="77777777" w:rsidR="00FF3A04" w:rsidRPr="00FF3A04" w:rsidRDefault="00FF3A04" w:rsidP="00FF3A04">
      <w:pPr>
        <w:pStyle w:val="ListParagraph"/>
        <w:numPr>
          <w:ilvl w:val="0"/>
          <w:numId w:val="1"/>
        </w:numPr>
        <w:rPr>
          <w:b/>
        </w:rPr>
      </w:pPr>
      <w:r w:rsidRPr="00FF3A04">
        <w:rPr>
          <w:b/>
        </w:rPr>
        <w:t>Zach Boblooch</w:t>
      </w:r>
      <w:r>
        <w:rPr>
          <w:b/>
        </w:rPr>
        <w:tab/>
      </w:r>
      <w:r>
        <w:rPr>
          <w:b/>
        </w:rPr>
        <w:tab/>
        <w:t>- Mike McCullough</w:t>
      </w:r>
    </w:p>
    <w:p w14:paraId="6B773357" w14:textId="77777777" w:rsidR="00FF3A04" w:rsidRPr="00FF3A04" w:rsidRDefault="00FF3A04" w:rsidP="00FF3A04">
      <w:pPr>
        <w:pStyle w:val="ListParagraph"/>
        <w:numPr>
          <w:ilvl w:val="0"/>
          <w:numId w:val="1"/>
        </w:numPr>
        <w:rPr>
          <w:b/>
        </w:rPr>
      </w:pPr>
      <w:r w:rsidRPr="00FF3A04">
        <w:rPr>
          <w:b/>
        </w:rPr>
        <w:t>Corinne Hart</w:t>
      </w:r>
      <w:r>
        <w:rPr>
          <w:b/>
        </w:rPr>
        <w:tab/>
      </w:r>
      <w:r>
        <w:rPr>
          <w:b/>
        </w:rPr>
        <w:tab/>
        <w:t>- Jeff Mezzullo</w:t>
      </w:r>
    </w:p>
    <w:p w14:paraId="56F97708" w14:textId="77777777" w:rsidR="00FF3A04" w:rsidRDefault="00FF3A04" w:rsidP="00FF3A04">
      <w:pPr>
        <w:pStyle w:val="ListParagraph"/>
        <w:numPr>
          <w:ilvl w:val="0"/>
          <w:numId w:val="1"/>
        </w:numPr>
        <w:rPr>
          <w:b/>
        </w:rPr>
      </w:pPr>
      <w:r w:rsidRPr="00FF3A04">
        <w:rPr>
          <w:b/>
        </w:rPr>
        <w:t>Eric Kihn</w:t>
      </w:r>
      <w:r>
        <w:rPr>
          <w:b/>
        </w:rPr>
        <w:tab/>
      </w:r>
      <w:r>
        <w:rPr>
          <w:b/>
        </w:rPr>
        <w:tab/>
        <w:t>- Jason Lohr</w:t>
      </w:r>
    </w:p>
    <w:p w14:paraId="3B58536F" w14:textId="77777777" w:rsidR="00FF3A04" w:rsidRDefault="00FF3A04" w:rsidP="00FF3A04">
      <w:pPr>
        <w:rPr>
          <w:b/>
        </w:rPr>
      </w:pPr>
    </w:p>
    <w:p w14:paraId="4685A7E2" w14:textId="77777777" w:rsidR="00FF3A04" w:rsidRDefault="00FF3A04" w:rsidP="00FF3A0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Travel Update on Tryouts (Jason)</w:t>
      </w:r>
    </w:p>
    <w:p w14:paraId="10866BC9" w14:textId="77777777" w:rsidR="003A5A8C" w:rsidRDefault="003A5A8C" w:rsidP="003A5A8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8u Team set Randy Gaigler is coach</w:t>
      </w:r>
      <w:r w:rsidR="00BF7E3D">
        <w:rPr>
          <w:b/>
        </w:rPr>
        <w:t xml:space="preserve"> BCML</w:t>
      </w:r>
    </w:p>
    <w:p w14:paraId="0FE1B9F7" w14:textId="77777777" w:rsidR="003A5A8C" w:rsidRDefault="003A5A8C" w:rsidP="003A5A8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9u Team is set Alton Fryer is coach</w:t>
      </w:r>
      <w:r w:rsidR="00BF7E3D">
        <w:rPr>
          <w:b/>
        </w:rPr>
        <w:t xml:space="preserve"> MABA B</w:t>
      </w:r>
    </w:p>
    <w:p w14:paraId="61A7F831" w14:textId="77777777" w:rsidR="003A5A8C" w:rsidRDefault="003A5A8C" w:rsidP="003A5A8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10u Team is 8 kids Eric Kihn is coach</w:t>
      </w:r>
      <w:r w:rsidR="00BF7E3D">
        <w:rPr>
          <w:b/>
        </w:rPr>
        <w:t xml:space="preserve"> MABA B</w:t>
      </w:r>
    </w:p>
    <w:p w14:paraId="03E96A3D" w14:textId="77777777" w:rsidR="003A5A8C" w:rsidRDefault="003A5A8C" w:rsidP="003A5A8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11u Team is set Matt Bauer is coach</w:t>
      </w:r>
      <w:r w:rsidR="00BF7E3D">
        <w:rPr>
          <w:b/>
        </w:rPr>
        <w:t xml:space="preserve"> MABA B</w:t>
      </w:r>
    </w:p>
    <w:p w14:paraId="2C9D51FF" w14:textId="77777777" w:rsidR="003A5A8C" w:rsidRDefault="003A5A8C" w:rsidP="003A5A8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12u Team is set Steve Szymanski </w:t>
      </w:r>
      <w:r w:rsidR="00BF7E3D">
        <w:rPr>
          <w:b/>
        </w:rPr>
        <w:t>is coach MABA A</w:t>
      </w:r>
    </w:p>
    <w:p w14:paraId="2A5F6114" w14:textId="77777777" w:rsidR="00BF7E3D" w:rsidRDefault="00BF7E3D" w:rsidP="003A5A8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12u Team is set Jason Lohr is coach MABA B</w:t>
      </w:r>
    </w:p>
    <w:p w14:paraId="281C1402" w14:textId="77777777" w:rsidR="00BF7E3D" w:rsidRDefault="00BF7E3D" w:rsidP="003A5A8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13u Team is almost set Gerald Heart is coach MABA B</w:t>
      </w:r>
    </w:p>
    <w:p w14:paraId="58385F1A" w14:textId="77777777" w:rsidR="00BF7E3D" w:rsidRDefault="00BF7E3D" w:rsidP="003A5A8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14u Team may not happen, so we may do a 13-14 BCML </w:t>
      </w:r>
      <w:r w:rsidR="00AF3EE0">
        <w:rPr>
          <w:b/>
        </w:rPr>
        <w:t xml:space="preserve">B </w:t>
      </w:r>
      <w:r>
        <w:rPr>
          <w:b/>
        </w:rPr>
        <w:t xml:space="preserve">or Harford Co </w:t>
      </w:r>
      <w:r w:rsidR="00AF3EE0">
        <w:rPr>
          <w:b/>
        </w:rPr>
        <w:t xml:space="preserve">B </w:t>
      </w:r>
      <w:r>
        <w:rPr>
          <w:b/>
        </w:rPr>
        <w:t>League</w:t>
      </w:r>
    </w:p>
    <w:p w14:paraId="05A54223" w14:textId="77777777" w:rsidR="00FE30AA" w:rsidRDefault="00FE30AA" w:rsidP="003A5A8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16u Team is set Dan Hamelin is coach BCML</w:t>
      </w:r>
    </w:p>
    <w:p w14:paraId="2FE6FC74" w14:textId="77777777" w:rsidR="00BF7E3D" w:rsidRDefault="00BF7E3D" w:rsidP="003A5A8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There is talk of an 11-12 Team for BCML </w:t>
      </w:r>
      <w:r w:rsidR="00AF3EE0">
        <w:rPr>
          <w:b/>
        </w:rPr>
        <w:t xml:space="preserve">B </w:t>
      </w:r>
      <w:r>
        <w:rPr>
          <w:b/>
        </w:rPr>
        <w:t>coach Bob Caddick</w:t>
      </w:r>
    </w:p>
    <w:p w14:paraId="4B6FA969" w14:textId="77777777" w:rsidR="008C2C70" w:rsidRDefault="008C2C70" w:rsidP="003A5A8C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Need to put together a template for future </w:t>
      </w:r>
      <w:r w:rsidR="00AF3EE0">
        <w:rPr>
          <w:b/>
        </w:rPr>
        <w:t>C</w:t>
      </w:r>
      <w:r>
        <w:rPr>
          <w:b/>
        </w:rPr>
        <w:t>ooperstown teams</w:t>
      </w:r>
    </w:p>
    <w:p w14:paraId="15C2EEA0" w14:textId="77777777" w:rsidR="00AF3EE0" w:rsidRDefault="00AF3EE0" w:rsidP="00AF3EE0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For fees and stuff</w:t>
      </w:r>
    </w:p>
    <w:p w14:paraId="72491C8E" w14:textId="77777777" w:rsidR="00FF3A04" w:rsidRDefault="00FF3A04" w:rsidP="00FF3A0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Field Space and Plan for Next Year</w:t>
      </w:r>
    </w:p>
    <w:p w14:paraId="79D968C5" w14:textId="77777777" w:rsidR="00FE30AA" w:rsidRDefault="00FE30AA" w:rsidP="00FE30A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Jason is having conversations with Diamond Pros for winter practice and will discuss who’s in for each team. We will look for some type of deal.</w:t>
      </w:r>
    </w:p>
    <w:p w14:paraId="24955111" w14:textId="77777777" w:rsidR="00AF3EE0" w:rsidRDefault="00AF3EE0" w:rsidP="00FE30A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Need to find out what nights each league stated above has games.</w:t>
      </w:r>
    </w:p>
    <w:p w14:paraId="0F53CAA0" w14:textId="77777777" w:rsidR="00FE30AA" w:rsidRDefault="00AF3EE0" w:rsidP="00FE30A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 </w:t>
      </w:r>
      <w:r w:rsidR="00264CD3">
        <w:rPr>
          <w:b/>
        </w:rPr>
        <w:t>Rec leagues should have smaller population</w:t>
      </w:r>
    </w:p>
    <w:p w14:paraId="1C91209D" w14:textId="29059909" w:rsidR="00264CD3" w:rsidRDefault="001E62D5" w:rsidP="00252FD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4-5</w:t>
      </w:r>
      <w:r w:rsidR="00252FDB">
        <w:rPr>
          <w:b/>
        </w:rPr>
        <w:tab/>
        <w:t>Monday at Pinewood, Wednesday at Hampton</w:t>
      </w:r>
    </w:p>
    <w:p w14:paraId="74B30468" w14:textId="14556A29" w:rsidR="001E62D5" w:rsidRDefault="001E62D5" w:rsidP="00252FD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6-7</w:t>
      </w:r>
      <w:r w:rsidR="00252FDB">
        <w:rPr>
          <w:b/>
        </w:rPr>
        <w:tab/>
      </w:r>
      <w:r w:rsidR="00252FDB">
        <w:rPr>
          <w:b/>
        </w:rPr>
        <w:t>Monday at Pinewood, Wednesday at Hampton</w:t>
      </w:r>
    </w:p>
    <w:p w14:paraId="15A87BD0" w14:textId="1BCF28D1" w:rsidR="001E62D5" w:rsidRDefault="001E62D5" w:rsidP="00252FD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8u</w:t>
      </w:r>
      <w:r w:rsidR="00252FDB">
        <w:rPr>
          <w:b/>
        </w:rPr>
        <w:tab/>
        <w:t>?</w:t>
      </w:r>
    </w:p>
    <w:p w14:paraId="2F7749FA" w14:textId="35640A76" w:rsidR="001E62D5" w:rsidRDefault="001E62D5" w:rsidP="00252FD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9-10</w:t>
      </w:r>
      <w:r w:rsidR="00252FDB">
        <w:rPr>
          <w:b/>
        </w:rPr>
        <w:tab/>
        <w:t>Tuesday, Friday</w:t>
      </w:r>
    </w:p>
    <w:p w14:paraId="38EE97A2" w14:textId="67BB699A" w:rsidR="001E62D5" w:rsidRDefault="001E62D5" w:rsidP="00252FD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11-12</w:t>
      </w:r>
      <w:r w:rsidR="00252FDB">
        <w:rPr>
          <w:b/>
        </w:rPr>
        <w:tab/>
        <w:t xml:space="preserve">Monday, Thursday </w:t>
      </w:r>
    </w:p>
    <w:p w14:paraId="5A0FB6D5" w14:textId="4F824444" w:rsidR="00252FDB" w:rsidRDefault="001E62D5" w:rsidP="00252FDB">
      <w:pPr>
        <w:pStyle w:val="ListParagraph"/>
        <w:numPr>
          <w:ilvl w:val="2"/>
          <w:numId w:val="2"/>
        </w:numPr>
        <w:rPr>
          <w:b/>
        </w:rPr>
      </w:pPr>
      <w:r>
        <w:rPr>
          <w:b/>
        </w:rPr>
        <w:t>13-15</w:t>
      </w:r>
      <w:r w:rsidR="00252FDB">
        <w:rPr>
          <w:b/>
        </w:rPr>
        <w:tab/>
        <w:t>Monday, Thursday (90 foot diamond)</w:t>
      </w:r>
    </w:p>
    <w:p w14:paraId="5381C908" w14:textId="33478856" w:rsidR="00252FDB" w:rsidRDefault="00252FDB" w:rsidP="00252FD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Travel Games</w:t>
      </w:r>
    </w:p>
    <w:p w14:paraId="587EDE55" w14:textId="7096F763" w:rsidR="00252FDB" w:rsidRPr="00252FDB" w:rsidRDefault="00252FDB" w:rsidP="00252FD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Travel Practice</w:t>
      </w:r>
    </w:p>
    <w:p w14:paraId="069CDB44" w14:textId="219234F2" w:rsidR="00FF3A04" w:rsidRDefault="00FF3A04" w:rsidP="00FF3A0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Next Year’s Fees and Registration Updates </w:t>
      </w:r>
    </w:p>
    <w:p w14:paraId="0105E5BC" w14:textId="2E2DB83D" w:rsidR="00252FDB" w:rsidRDefault="00252FDB" w:rsidP="00252FD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Need to figure out the fees for the travel teams so we can set up the registrations for each team</w:t>
      </w:r>
    </w:p>
    <w:p w14:paraId="2B01B9AE" w14:textId="26CC2535" w:rsidR="00252FDB" w:rsidRDefault="0043065B" w:rsidP="00252FDB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Impact sports and Mike are discussing a deal where they help coach for the first two and also some in the middle and end of the season. This will raise the price a little. They will also offer paid clinics during the year.</w:t>
      </w:r>
      <w:r w:rsidR="001F7ACA">
        <w:rPr>
          <w:b/>
        </w:rPr>
        <w:t xml:space="preserve"> We will increase price of registration to pay for this.</w:t>
      </w:r>
    </w:p>
    <w:p w14:paraId="4A9463F8" w14:textId="77777777" w:rsidR="00FF3A04" w:rsidRDefault="00FF3A04" w:rsidP="00FF3A0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lastRenderedPageBreak/>
        <w:t>Treasurer’s Report (Zach)</w:t>
      </w:r>
    </w:p>
    <w:p w14:paraId="39CBF7A3" w14:textId="77777777" w:rsidR="00AF3EE0" w:rsidRDefault="00AF3EE0" w:rsidP="00AF3EE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$15</w:t>
      </w:r>
      <w:r w:rsidR="00264CD3">
        <w:rPr>
          <w:b/>
        </w:rPr>
        <w:t>,900 in bank.</w:t>
      </w:r>
    </w:p>
    <w:p w14:paraId="60E7FA2F" w14:textId="00BC1A74" w:rsidR="00FF3A04" w:rsidRDefault="00FF3A04" w:rsidP="00FF3A0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Equipment Report (Zach and Mike)</w:t>
      </w:r>
    </w:p>
    <w:p w14:paraId="4B4F9075" w14:textId="7253CD87" w:rsidR="001F7ACA" w:rsidRDefault="001F7ACA" w:rsidP="001F7AC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Need to further discuss the purchase 1-2 more mounds</w:t>
      </w:r>
    </w:p>
    <w:p w14:paraId="3E75D256" w14:textId="1400ADE1" w:rsidR="00FF3A04" w:rsidRDefault="00FF3A04" w:rsidP="00FF3A0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Impact Sports Proposal for In-House</w:t>
      </w:r>
    </w:p>
    <w:p w14:paraId="791B51B3" w14:textId="032A3074" w:rsidR="001F7ACA" w:rsidRDefault="001F7ACA" w:rsidP="001F7AC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Mike is working on the proposal and discussing with Impact</w:t>
      </w:r>
    </w:p>
    <w:p w14:paraId="7B8D5094" w14:textId="04918565" w:rsidR="00FE30AA" w:rsidRDefault="00FF3A04" w:rsidP="00252FD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Open Positions for 2018</w:t>
      </w:r>
    </w:p>
    <w:p w14:paraId="5DB73076" w14:textId="7091C806" w:rsidR="001F7ACA" w:rsidRPr="00252FDB" w:rsidRDefault="001F7ACA" w:rsidP="001F7ACA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Vice President – Chris Conway wife may be interested</w:t>
      </w:r>
      <w:bookmarkStart w:id="0" w:name="_GoBack"/>
      <w:bookmarkEnd w:id="0"/>
    </w:p>
    <w:p w14:paraId="77594861" w14:textId="77777777" w:rsidR="00FF3A04" w:rsidRPr="00FF3A04" w:rsidRDefault="00FF3A04" w:rsidP="00FF3A04">
      <w:pPr>
        <w:pStyle w:val="ListParagraph"/>
        <w:rPr>
          <w:b/>
        </w:rPr>
      </w:pPr>
    </w:p>
    <w:sectPr w:rsidR="00FF3A04" w:rsidRPr="00FF3A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75346"/>
    <w:multiLevelType w:val="hybridMultilevel"/>
    <w:tmpl w:val="04768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73828"/>
    <w:multiLevelType w:val="hybridMultilevel"/>
    <w:tmpl w:val="07E68334"/>
    <w:lvl w:ilvl="0" w:tplc="8DF69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A04"/>
    <w:rsid w:val="001E62D5"/>
    <w:rsid w:val="001F7ACA"/>
    <w:rsid w:val="00252FDB"/>
    <w:rsid w:val="00264CD3"/>
    <w:rsid w:val="003A5A8C"/>
    <w:rsid w:val="0043065B"/>
    <w:rsid w:val="008C2C70"/>
    <w:rsid w:val="009A1511"/>
    <w:rsid w:val="00AF3EE0"/>
    <w:rsid w:val="00BF7E3D"/>
    <w:rsid w:val="00DA04F0"/>
    <w:rsid w:val="00FE30AA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875F1"/>
  <w15:chartTrackingRefBased/>
  <w15:docId w15:val="{E5441597-9B6A-4295-864D-EB6949955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A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McCullough</dc:creator>
  <cp:keywords/>
  <dc:description/>
  <cp:lastModifiedBy>Jeff Mezzullo</cp:lastModifiedBy>
  <cp:revision>3</cp:revision>
  <dcterms:created xsi:type="dcterms:W3CDTF">2017-09-21T00:05:00Z</dcterms:created>
  <dcterms:modified xsi:type="dcterms:W3CDTF">2017-09-21T00:43:00Z</dcterms:modified>
</cp:coreProperties>
</file>